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B" w:rsidRDefault="00967ACD" w:rsidP="00967ACD">
      <w:r>
        <w:t>В рамках фестиваля-конкурса молодых библиотечных работников «</w:t>
      </w:r>
      <w:proofErr w:type="spellStart"/>
      <w:r>
        <w:t>Библиоперспектива</w:t>
      </w:r>
      <w:proofErr w:type="spellEnd"/>
      <w:r>
        <w:t>: молодежный формат»</w:t>
      </w:r>
      <w:r w:rsidR="004E5C28">
        <w:t xml:space="preserve">  в Центральной библиотеке города произошла встреча с резчиком по дереву из Тореза – Дмитрием </w:t>
      </w:r>
      <w:proofErr w:type="spellStart"/>
      <w:r w:rsidR="004E5C28">
        <w:t>Тупикиным</w:t>
      </w:r>
      <w:proofErr w:type="spellEnd"/>
      <w:r w:rsidR="004E5C28">
        <w:t xml:space="preserve">. </w:t>
      </w:r>
    </w:p>
    <w:p w:rsidR="004E5C28" w:rsidRDefault="004E5C28" w:rsidP="00967ACD">
      <w:r>
        <w:t>Своим ремеслом Дмитрий увлекся в 8 лет, сначала лепил из глины и пластилина, потом увлекся деревом. Перед глазами молодого человека бы пример – отец, который тоже занимался резьбой.</w:t>
      </w:r>
      <w:r w:rsidR="004536B8">
        <w:t xml:space="preserve"> Первая работа – шкатулка из ореха, которую Дима презентовал маме. В юности планировал отучит</w:t>
      </w:r>
      <w:r w:rsidR="003D0EB4">
        <w:t>ь</w:t>
      </w:r>
      <w:r w:rsidR="004536B8">
        <w:t>ся на художника, т.к. в свое время плотно увлекся живописью. Но не сложилось.</w:t>
      </w:r>
    </w:p>
    <w:p w:rsidR="004536B8" w:rsidRDefault="004536B8" w:rsidP="00967ACD">
      <w:r>
        <w:t>Когда начались боевые действия на Донбассе, Дмитрий почувствовал необходимость стать на защиту своей Р</w:t>
      </w:r>
      <w:r w:rsidR="00CA6198">
        <w:t>одины. В 2015</w:t>
      </w:r>
      <w:r w:rsidR="001F096F" w:rsidRPr="006D669B">
        <w:t xml:space="preserve"> </w:t>
      </w:r>
      <w:r>
        <w:t>молодой человек ушел служить.</w:t>
      </w:r>
      <w:r w:rsidR="003D0EB4">
        <w:t xml:space="preserve"> </w:t>
      </w:r>
      <w:r>
        <w:t>Сначала в пехоте, потом в танковых</w:t>
      </w:r>
      <w:r w:rsidR="003D0EB4">
        <w:t xml:space="preserve">  и стрелковых войсках.</w:t>
      </w:r>
      <w:r>
        <w:t xml:space="preserve"> </w:t>
      </w:r>
      <w:r w:rsidR="003D0EB4">
        <w:t xml:space="preserve"> На службе познакомился с творческим единомышленником В.И.Герасимовым, который поделился опытом работы с объемными объектами.</w:t>
      </w:r>
      <w:r w:rsidR="007B56D0">
        <w:t xml:space="preserve"> </w:t>
      </w:r>
      <w:r w:rsidR="003D0EB4">
        <w:t>Дм</w:t>
      </w:r>
      <w:r w:rsidR="007B56D0">
        <w:t>и</w:t>
      </w:r>
      <w:r w:rsidR="003D0EB4">
        <w:t xml:space="preserve">трий </w:t>
      </w:r>
      <w:r w:rsidR="007B56D0">
        <w:t>общается</w:t>
      </w:r>
      <w:r w:rsidR="003D0EB4">
        <w:t xml:space="preserve"> с резчиками из разных стран, делится и перенимает опыт.</w:t>
      </w:r>
    </w:p>
    <w:p w:rsidR="003D0EB4" w:rsidRDefault="007B56D0" w:rsidP="00967ACD">
      <w:r>
        <w:t>Дмитрий рассказал о своих</w:t>
      </w:r>
      <w:r w:rsidR="003D0EB4">
        <w:t xml:space="preserve"> предпочтениях в вы</w:t>
      </w:r>
      <w:r>
        <w:t xml:space="preserve">боре инструмента и древесины для своих работ. Посвятил в тонкости и сложности в работе резчика. Чаще всего изготавливает трубки, шкатулки, столовые приборы, фигурки, но есть опыт в изготовлении и более крупных объектов, например мебели. </w:t>
      </w:r>
    </w:p>
    <w:p w:rsidR="007B56D0" w:rsidRDefault="007B56D0" w:rsidP="00967ACD">
      <w:r>
        <w:t xml:space="preserve">На данный момент в планах создать коллекцию авторских курительных трубок с </w:t>
      </w:r>
      <w:proofErr w:type="spellStart"/>
      <w:r>
        <w:t>анималистичным</w:t>
      </w:r>
      <w:proofErr w:type="spellEnd"/>
      <w:r>
        <w:t xml:space="preserve"> дизайном.</w:t>
      </w:r>
    </w:p>
    <w:p w:rsidR="007B56D0" w:rsidRDefault="007B56D0" w:rsidP="00967ACD">
      <w:r>
        <w:t>По окончани</w:t>
      </w:r>
      <w:r w:rsidR="00CA6198">
        <w:t>и службы Дмитрий планирует открыть свое дело</w:t>
      </w:r>
      <w:r w:rsidR="002A62D9">
        <w:t xml:space="preserve">. При этом творческих планов у молодого человека тоже огромное количество. Дмитрий Эдуардович считает, что основная задача  современной образовательной системы – воспитание в подрастающем </w:t>
      </w:r>
      <w:r w:rsidR="001F096F">
        <w:t>поколении любви к</w:t>
      </w:r>
      <w:r w:rsidR="002A62D9">
        <w:t xml:space="preserve"> творчеству.  В планах </w:t>
      </w:r>
      <w:r w:rsidR="00B262CF">
        <w:t>–</w:t>
      </w:r>
      <w:r w:rsidR="002A62D9">
        <w:t xml:space="preserve"> </w:t>
      </w:r>
      <w:r w:rsidR="00B262CF">
        <w:t>проводить курсы и мастер-классы с детьми и молоде</w:t>
      </w:r>
      <w:r w:rsidR="00CA6198">
        <w:t xml:space="preserve">жью; открыть свой </w:t>
      </w:r>
      <w:r w:rsidR="00CA6198">
        <w:rPr>
          <w:lang w:val="en-US"/>
        </w:rPr>
        <w:t>YouTube</w:t>
      </w:r>
      <w:r w:rsidR="00CA6198" w:rsidRPr="00764683">
        <w:t xml:space="preserve"> </w:t>
      </w:r>
      <w:r w:rsidR="00B262CF">
        <w:t>канал.</w:t>
      </w:r>
    </w:p>
    <w:p w:rsidR="00B262CF" w:rsidRDefault="00B262CF" w:rsidP="00967ACD">
      <w:r>
        <w:t xml:space="preserve">Хочется сказать, что познакомились мы с действительно увлеченным </w:t>
      </w:r>
      <w:r w:rsidR="00CA6198">
        <w:t>человеком, который горит своим делом. Видеть, как в глазах загорается огонек, услышав интересный вопрос, с какой страстью и любовью Дмитрий рассказывает о своем деле, о планах на будущее, хочется его слушать и слушать.</w:t>
      </w:r>
    </w:p>
    <w:p w:rsidR="00CA6198" w:rsidRDefault="00CA6198" w:rsidP="00967ACD">
      <w:r>
        <w:t>И это здорово, что в нашей респ</w:t>
      </w:r>
      <w:r w:rsidR="001F096F">
        <w:t>ублике есть такие молодые люди</w:t>
      </w:r>
      <w:r w:rsidR="001F096F" w:rsidRPr="001F096F">
        <w:t>!</w:t>
      </w:r>
    </w:p>
    <w:p w:rsidR="006D669B" w:rsidRDefault="006D669B" w:rsidP="00967ACD"/>
    <w:p w:rsidR="006D669B" w:rsidRDefault="006D669B"/>
    <w:p w:rsidR="006D669B" w:rsidRDefault="006D669B" w:rsidP="006D669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подробную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информацию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узнать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ссылкам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6D669B" w:rsidRDefault="006D669B" w:rsidP="006D669B">
      <w:pPr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ОК: </w:t>
      </w:r>
      <w:r>
        <w:rPr>
          <w:lang w:val="uk-UA"/>
        </w:rPr>
        <w:t xml:space="preserve"> </w:t>
      </w:r>
      <w:r>
        <w:t xml:space="preserve"> </w:t>
      </w:r>
      <w:hyperlink r:id="rId4" w:history="1">
        <w:r w:rsidRPr="00DA4C58">
          <w:rPr>
            <w:rStyle w:val="a3"/>
            <w:lang w:val="uk-UA"/>
          </w:rPr>
          <w:t>https://ok.ru/profile/585023707190/statuses/153314394585142</w:t>
        </w:r>
      </w:hyperlink>
    </w:p>
    <w:p w:rsidR="006D669B" w:rsidRDefault="006D669B" w:rsidP="006D669B">
      <w:pPr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ВК: </w:t>
      </w:r>
      <w:r>
        <w:rPr>
          <w:lang w:val="uk-UA"/>
        </w:rPr>
        <w:t xml:space="preserve"> </w:t>
      </w:r>
      <w:r>
        <w:t xml:space="preserve"> </w:t>
      </w:r>
      <w:hyperlink r:id="rId5" w:history="1">
        <w:r w:rsidRPr="00DA4C58">
          <w:rPr>
            <w:rStyle w:val="a3"/>
            <w:lang w:val="uk-UA"/>
          </w:rPr>
          <w:t>https://vk.com/biblioteka_torez?w=wall-37443707_733</w:t>
        </w:r>
      </w:hyperlink>
    </w:p>
    <w:p w:rsidR="006D669B" w:rsidRDefault="006D669B" w:rsidP="006D669B"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Фейсбук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hyperlink r:id="rId6" w:history="1">
        <w:r w:rsidRPr="00DA4C58">
          <w:rPr>
            <w:rStyle w:val="a3"/>
          </w:rPr>
          <w:t>https://www.facebook.com/permalink.php?story_fbid=137089091772339&amp;id=100064137450090&amp;__cft__[0]=AZVYBMrjWTcu3JuH27G3T3UVxHx4ADHjYY_JHLn1Ox_Z10iocfXOa6CelXFJYPwyh2KrbJiucnPCL8qx5ZQ-dL2J4gVZZiPTNaSMeKWlwuNglw2vrJyZTR5hC7nuL6GycD0&amp;__tn__=%2CO%2CP-R</w:t>
        </w:r>
      </w:hyperlink>
    </w:p>
    <w:p w:rsidR="006D669B" w:rsidRPr="001F096F" w:rsidRDefault="006D669B" w:rsidP="006D669B">
      <w:pPr>
        <w:spacing w:after="0"/>
      </w:pPr>
    </w:p>
    <w:sectPr w:rsidR="006D669B" w:rsidRPr="001F096F" w:rsidSect="006D6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F7B"/>
    <w:rsid w:val="001F096F"/>
    <w:rsid w:val="002A62D9"/>
    <w:rsid w:val="003D0EB4"/>
    <w:rsid w:val="004536B8"/>
    <w:rsid w:val="004D2D14"/>
    <w:rsid w:val="004E5C28"/>
    <w:rsid w:val="006D669B"/>
    <w:rsid w:val="006E2803"/>
    <w:rsid w:val="00764683"/>
    <w:rsid w:val="007B56D0"/>
    <w:rsid w:val="00967ACD"/>
    <w:rsid w:val="00B13093"/>
    <w:rsid w:val="00B262CF"/>
    <w:rsid w:val="00CA6198"/>
    <w:rsid w:val="00CC4F7B"/>
    <w:rsid w:val="00D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F7B"/>
  </w:style>
  <w:style w:type="character" w:styleId="a3">
    <w:name w:val="Hyperlink"/>
    <w:basedOn w:val="a0"/>
    <w:uiPriority w:val="99"/>
    <w:unhideWhenUsed/>
    <w:rsid w:val="006D6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137089091772339&amp;id=100064137450090&amp;__cft__%5b0%5d=AZVYBMrjWTcu3JuH27G3T3UVxHx4ADHjYY_JHLn1Ox_Z10iocfXOa6CelXFJYPwyh2KrbJiucnPCL8qx5ZQ-dL2J4gVZZiPTNaSMeKWlwuNglw2vrJyZTR5hC7nuL6GycD0&amp;__tn__=%2CO%2CP-R" TargetMode="External"/><Relationship Id="rId5" Type="http://schemas.openxmlformats.org/officeDocument/2006/relationships/hyperlink" Target="https://vk.com/biblioteka_torez?w=wall-37443707_733" TargetMode="External"/><Relationship Id="rId4" Type="http://schemas.openxmlformats.org/officeDocument/2006/relationships/hyperlink" Target="https://ok.ru/profile/585023707190/statuses/153314394585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2021-05-13T13:32:00Z</dcterms:created>
  <dcterms:modified xsi:type="dcterms:W3CDTF">2021-05-14T13:11:00Z</dcterms:modified>
</cp:coreProperties>
</file>